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E5975" w14:textId="77777777" w:rsidR="009453D5" w:rsidRDefault="00EA7DBD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Dear </w:t>
      </w:r>
      <w:r w:rsidR="0010358A">
        <w:rPr>
          <w:rStyle w:val="IntenseEmphasis"/>
          <w:b w:val="0"/>
          <w:bCs w:val="0"/>
          <w:i w:val="0"/>
          <w:iCs w:val="0"/>
          <w:color w:val="auto"/>
          <w:lang w:val="en-US"/>
        </w:rPr>
        <w:t>[</w:t>
      </w:r>
      <w:proofErr w:type="spellStart"/>
      <w:r w:rsidR="0010358A" w:rsidRPr="0010358A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Mr</w:t>
      </w:r>
      <w:proofErr w:type="spellEnd"/>
      <w:r w:rsidR="0010358A" w:rsidRPr="0010358A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/</w:t>
      </w:r>
      <w:proofErr w:type="spellStart"/>
      <w:r w:rsidR="0010358A" w:rsidRPr="0010358A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Ms</w:t>
      </w:r>
      <w:proofErr w:type="spellEnd"/>
      <w:r w:rsidR="0010358A" w:rsidRPr="0010358A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SURNAME</w:t>
      </w:r>
      <w:r w:rsidR="0010358A">
        <w:rPr>
          <w:rStyle w:val="IntenseEmphasis"/>
          <w:b w:val="0"/>
          <w:bCs w:val="0"/>
          <w:i w:val="0"/>
          <w:iCs w:val="0"/>
          <w:color w:val="auto"/>
          <w:lang w:val="en-US"/>
        </w:rPr>
        <w:t>]</w:t>
      </w:r>
    </w:p>
    <w:p w14:paraId="7F1AC3DA" w14:textId="77777777" w:rsidR="00EA7DBD" w:rsidRDefault="00EA7DBD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40D8870B" w14:textId="3FC6C831" w:rsidR="00EA7DBD" w:rsidRDefault="00751DC9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I </w:t>
      </w:r>
      <w:r w:rsid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>am writing to</w:t>
      </w:r>
      <w:r w:rsidR="0010358A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thank you for taking the time to visit our [</w:t>
      </w:r>
      <w:r w:rsidRPr="00090A9B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housing scheme/development/</w:t>
      </w:r>
      <w:r w:rsidR="003E5C9B" w:rsidRPr="00090A9B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etc.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] during the </w:t>
      </w:r>
      <w:r w:rsidR="00D1309F">
        <w:rPr>
          <w:rStyle w:val="IntenseEmphasis"/>
          <w:b w:val="0"/>
          <w:bCs w:val="0"/>
          <w:i w:val="0"/>
          <w:iCs w:val="0"/>
          <w:color w:val="auto"/>
          <w:lang w:val="en-US"/>
        </w:rPr>
        <w:t>g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eneral </w:t>
      </w:r>
      <w:r w:rsidR="00D1309F">
        <w:rPr>
          <w:rStyle w:val="IntenseEmphasis"/>
          <w:b w:val="0"/>
          <w:bCs w:val="0"/>
          <w:i w:val="0"/>
          <w:iCs w:val="0"/>
          <w:color w:val="auto"/>
          <w:lang w:val="en-US"/>
        </w:rPr>
        <w:t>e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lection </w:t>
      </w:r>
      <w:r w:rsidR="00F967C0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campaign, </w:t>
      </w:r>
      <w:r w:rsidRP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and </w:t>
      </w:r>
      <w:r w:rsid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to </w:t>
      </w:r>
      <w:r w:rsidRP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congratulate you on your </w:t>
      </w:r>
      <w:r w:rsidR="00090A9B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[</w:t>
      </w:r>
      <w:r w:rsidR="0010358A" w:rsidRPr="0010358A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election/reelection</w:t>
      </w:r>
      <w:r w:rsidR="00090A9B" w:rsidRP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>]</w:t>
      </w:r>
      <w:r w:rsidR="0010358A" w:rsidRP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to Parliament</w:t>
      </w:r>
      <w:r w:rsidR="00090A9B" w:rsidRP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>.</w:t>
      </w:r>
    </w:p>
    <w:p w14:paraId="4DC18CC8" w14:textId="77777777" w:rsidR="00F967C0" w:rsidRDefault="00F967C0" w:rsidP="00F967C0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1542C20E" w14:textId="137EB8F6" w:rsidR="00F967C0" w:rsidRDefault="00090A9B" w:rsidP="00F967C0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I appreciate how busy candidates can be during an election campaign, so </w:t>
      </w:r>
      <w:r w:rsidR="00821194">
        <w:rPr>
          <w:rStyle w:val="IntenseEmphasis"/>
          <w:b w:val="0"/>
          <w:bCs w:val="0"/>
          <w:i w:val="0"/>
          <w:iCs w:val="0"/>
          <w:color w:val="auto"/>
          <w:lang w:val="en-US"/>
        </w:rPr>
        <w:t>I am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pleased that you accepted our invitation. </w:t>
      </w:r>
      <w:r w:rsidR="00EA0A3D">
        <w:rPr>
          <w:rStyle w:val="IntenseEmphasis"/>
          <w:b w:val="0"/>
          <w:bCs w:val="0"/>
          <w:i w:val="0"/>
          <w:iCs w:val="0"/>
          <w:color w:val="auto"/>
          <w:lang w:val="en-US"/>
        </w:rPr>
        <w:t>I was grateful for the</w:t>
      </w:r>
      <w:r w:rsidR="00F967C0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opportunity to [</w:t>
      </w:r>
      <w:r w:rsidR="00F967C0" w:rsidRPr="00F967C0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give detail on specifics of the visit – did you show them around a project you are proud of, introduce them to residents, get their support for the #</w:t>
      </w:r>
      <w:proofErr w:type="spellStart"/>
      <w:r w:rsidR="00F967C0" w:rsidRPr="00F967C0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FixTheHousingCrisis</w:t>
      </w:r>
      <w:proofErr w:type="spellEnd"/>
      <w:r w:rsidR="00F967C0" w:rsidRPr="00F967C0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campaign?</w:t>
      </w:r>
      <w:r w:rsidR="00F967C0">
        <w:rPr>
          <w:rStyle w:val="IntenseEmphasis"/>
          <w:b w:val="0"/>
          <w:bCs w:val="0"/>
          <w:i w:val="0"/>
          <w:iCs w:val="0"/>
          <w:color w:val="auto"/>
          <w:lang w:val="en-US"/>
        </w:rPr>
        <w:t>]</w:t>
      </w:r>
    </w:p>
    <w:p w14:paraId="3D1B4E0E" w14:textId="77777777" w:rsidR="00F967C0" w:rsidRDefault="00F967C0" w:rsidP="00F967C0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5B8E470D" w14:textId="7CCFC202" w:rsidR="00F967C0" w:rsidRDefault="00F967C0" w:rsidP="00F967C0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We hope that you found the visit a useful insight into </w:t>
      </w:r>
      <w:r w:rsid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>how</w:t>
      </w:r>
      <w:r w:rsidR="00821194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we are working to support your constituents across the community. We were pleased to share how</w:t>
      </w:r>
      <w:r w:rsid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housing associations</w:t>
      </w:r>
      <w:r w:rsidR="00821194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across the country</w:t>
      </w:r>
      <w:r w:rsidR="007A3B09">
        <w:rPr>
          <w:rStyle w:val="IntenseEmphasis"/>
          <w:b w:val="0"/>
          <w:bCs w:val="0"/>
          <w:i w:val="0"/>
          <w:iCs w:val="0"/>
          <w:color w:val="auto"/>
          <w:lang w:val="en-US"/>
        </w:rPr>
        <w:t>, with the support of the National Housing Federation,</w:t>
      </w:r>
      <w:r w:rsid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are working to</w:t>
      </w:r>
      <w:r w:rsidRPr="00F967C0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fix the housing crisis </w:t>
      </w:r>
      <w:proofErr w:type="gramStart"/>
      <w:r w:rsidRPr="00F967C0">
        <w:rPr>
          <w:rStyle w:val="IntenseEmphasis"/>
          <w:b w:val="0"/>
          <w:bCs w:val="0"/>
          <w:i w:val="0"/>
          <w:iCs w:val="0"/>
          <w:color w:val="auto"/>
          <w:lang w:val="en-US"/>
        </w:rPr>
        <w:t>once and for all</w:t>
      </w:r>
      <w:proofErr w:type="gramEnd"/>
      <w:r w:rsidRPr="00F967C0">
        <w:rPr>
          <w:rStyle w:val="IntenseEmphasis"/>
          <w:b w:val="0"/>
          <w:bCs w:val="0"/>
          <w:i w:val="0"/>
          <w:iCs w:val="0"/>
          <w:color w:val="auto"/>
          <w:lang w:val="en-US"/>
        </w:rPr>
        <w:t>.</w:t>
      </w:r>
    </w:p>
    <w:p w14:paraId="7C48A100" w14:textId="77777777" w:rsidR="00F967C0" w:rsidRDefault="00F967C0" w:rsidP="00F967C0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095570B1" w14:textId="27105C84" w:rsidR="00F967C0" w:rsidRPr="0010358A" w:rsidRDefault="00F967C0" w:rsidP="00F967C0">
      <w:pPr>
        <w:rPr>
          <w:rFonts w:cs="Arial"/>
        </w:rPr>
      </w:pPr>
      <w:r w:rsidRPr="00E70E4F">
        <w:rPr>
          <w:rFonts w:cs="Arial"/>
        </w:rPr>
        <w:t>Housing is one of the most pres</w:t>
      </w:r>
      <w:r>
        <w:rPr>
          <w:rFonts w:cs="Arial"/>
        </w:rPr>
        <w:t xml:space="preserve">sing domestic political issues, and we look forward to </w:t>
      </w:r>
      <w:r w:rsidR="00B14F59" w:rsidRPr="00B14F59">
        <w:rPr>
          <w:rFonts w:cs="Arial"/>
          <w:highlight w:val="yellow"/>
        </w:rPr>
        <w:t>working/</w:t>
      </w:r>
      <w:r w:rsidRPr="00B14F59">
        <w:rPr>
          <w:rFonts w:cs="Arial"/>
          <w:highlight w:val="yellow"/>
        </w:rPr>
        <w:t>continuing to work</w:t>
      </w:r>
      <w:r>
        <w:rPr>
          <w:rFonts w:cs="Arial"/>
        </w:rPr>
        <w:t xml:space="preserve"> </w:t>
      </w:r>
      <w:r w:rsidR="003E5C9B">
        <w:rPr>
          <w:rFonts w:cs="Arial"/>
        </w:rPr>
        <w:t>with you in your role as</w:t>
      </w:r>
      <w:r>
        <w:rPr>
          <w:rFonts w:cs="Arial"/>
        </w:rPr>
        <w:t xml:space="preserve"> Member of Parliament </w:t>
      </w:r>
      <w:r w:rsidRPr="00E70E4F">
        <w:rPr>
          <w:rFonts w:cs="Arial"/>
        </w:rPr>
        <w:t xml:space="preserve">to ensure that everyone </w:t>
      </w:r>
      <w:r>
        <w:rPr>
          <w:rFonts w:cs="Arial"/>
        </w:rPr>
        <w:t xml:space="preserve">in </w:t>
      </w:r>
      <w:r w:rsidRPr="0010358A">
        <w:rPr>
          <w:rFonts w:cs="Arial"/>
          <w:highlight w:val="yellow"/>
        </w:rPr>
        <w:t>[constituency name</w:t>
      </w:r>
      <w:r>
        <w:rPr>
          <w:rFonts w:cs="Arial"/>
        </w:rPr>
        <w:t xml:space="preserve">] </w:t>
      </w:r>
      <w:r w:rsidRPr="00E70E4F">
        <w:rPr>
          <w:rFonts w:cs="Arial"/>
        </w:rPr>
        <w:t>has a safe, quality and affordable home to live in.</w:t>
      </w:r>
      <w:r>
        <w:rPr>
          <w:rFonts w:cs="Arial"/>
        </w:rPr>
        <w:t xml:space="preserve"> </w:t>
      </w:r>
    </w:p>
    <w:p w14:paraId="2DD0FB29" w14:textId="77777777" w:rsidR="00F967C0" w:rsidRPr="00E70E4F" w:rsidRDefault="00F967C0" w:rsidP="00EA7DBD">
      <w:pPr>
        <w:rPr>
          <w:rFonts w:cs="Arial"/>
        </w:rPr>
      </w:pPr>
    </w:p>
    <w:p w14:paraId="45402AF6" w14:textId="77777777" w:rsidR="00090A9B" w:rsidRDefault="00090A9B" w:rsidP="00EA7DBD">
      <w:pPr>
        <w:rPr>
          <w:rFonts w:cs="Arial"/>
        </w:rPr>
      </w:pPr>
      <w:r>
        <w:rPr>
          <w:rFonts w:cs="Arial"/>
        </w:rPr>
        <w:t xml:space="preserve">In the new Parliament, I hope you will be able to support the housing association sector’s priorities:  </w:t>
      </w:r>
    </w:p>
    <w:p w14:paraId="49BCFBC1" w14:textId="77777777" w:rsidR="00EA7DBD" w:rsidRPr="00E70E4F" w:rsidRDefault="00EA7DBD" w:rsidP="00EA7DBD">
      <w:pPr>
        <w:rPr>
          <w:rFonts w:cs="Arial"/>
        </w:rPr>
      </w:pPr>
    </w:p>
    <w:p w14:paraId="7212F387" w14:textId="77777777" w:rsidR="00EA7DBD" w:rsidRPr="00E70E4F" w:rsidRDefault="00EA7DBD" w:rsidP="00EA7DBD">
      <w:pPr>
        <w:numPr>
          <w:ilvl w:val="0"/>
          <w:numId w:val="1"/>
        </w:numPr>
        <w:spacing w:after="200" w:line="276" w:lineRule="auto"/>
        <w:rPr>
          <w:rFonts w:eastAsia="Times New Roman"/>
        </w:rPr>
      </w:pPr>
      <w:r>
        <w:rPr>
          <w:rFonts w:eastAsia="Times New Roman" w:cs="Arial"/>
          <w:bCs/>
          <w:lang w:val="en-US"/>
        </w:rPr>
        <w:t>b</w:t>
      </w:r>
      <w:r w:rsidRPr="00E70E4F">
        <w:rPr>
          <w:rFonts w:eastAsia="Times New Roman" w:cs="Arial"/>
          <w:bCs/>
          <w:lang w:val="en-US"/>
        </w:rPr>
        <w:t>uild</w:t>
      </w:r>
      <w:r w:rsidR="00090A9B">
        <w:rPr>
          <w:rFonts w:eastAsia="Times New Roman" w:cs="Arial"/>
          <w:bCs/>
          <w:lang w:val="en-US"/>
        </w:rPr>
        <w:t>ing</w:t>
      </w:r>
      <w:r w:rsidRPr="00E70E4F">
        <w:rPr>
          <w:rFonts w:eastAsia="Times New Roman" w:cs="Arial"/>
          <w:bCs/>
          <w:lang w:val="en-US"/>
        </w:rPr>
        <w:t xml:space="preserve"> new social housing</w:t>
      </w:r>
    </w:p>
    <w:p w14:paraId="5C1568C5" w14:textId="77777777" w:rsidR="00EA7DBD" w:rsidRPr="00E70E4F" w:rsidRDefault="00EA7DBD" w:rsidP="00EA7DBD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>
        <w:rPr>
          <w:rFonts w:eastAsia="Times New Roman" w:cs="Arial"/>
          <w:bCs/>
        </w:rPr>
        <w:t>m</w:t>
      </w:r>
      <w:r w:rsidR="00090A9B">
        <w:rPr>
          <w:rFonts w:eastAsia="Times New Roman" w:cs="Arial"/>
          <w:bCs/>
        </w:rPr>
        <w:t>aking</w:t>
      </w:r>
      <w:r w:rsidRPr="00E70E4F">
        <w:rPr>
          <w:rFonts w:eastAsia="Times New Roman" w:cs="Arial"/>
          <w:bCs/>
        </w:rPr>
        <w:t xml:space="preserve"> sure everyone can feel safe in their home</w:t>
      </w:r>
      <w:r w:rsidRPr="00E70E4F">
        <w:rPr>
          <w:rFonts w:eastAsia="Times New Roman" w:cs="Arial"/>
        </w:rPr>
        <w:t> </w:t>
      </w:r>
    </w:p>
    <w:p w14:paraId="3C61289B" w14:textId="77777777" w:rsidR="00EA7DBD" w:rsidRPr="00E70E4F" w:rsidRDefault="00EA7DBD" w:rsidP="00EA7DBD">
      <w:pPr>
        <w:numPr>
          <w:ilvl w:val="0"/>
          <w:numId w:val="3"/>
        </w:numPr>
        <w:spacing w:after="200" w:line="276" w:lineRule="auto"/>
        <w:rPr>
          <w:rFonts w:eastAsia="Times New Roman"/>
        </w:rPr>
      </w:pPr>
      <w:r>
        <w:rPr>
          <w:rFonts w:eastAsia="Times New Roman" w:cs="Arial"/>
          <w:bCs/>
          <w:lang w:val="en-US"/>
        </w:rPr>
        <w:t>i</w:t>
      </w:r>
      <w:r w:rsidRPr="00E70E4F">
        <w:rPr>
          <w:rFonts w:eastAsia="Times New Roman" w:cs="Arial"/>
          <w:bCs/>
          <w:lang w:val="en-US"/>
        </w:rPr>
        <w:t>nvest</w:t>
      </w:r>
      <w:r w:rsidR="00090A9B">
        <w:rPr>
          <w:rFonts w:eastAsia="Times New Roman" w:cs="Arial"/>
          <w:bCs/>
          <w:lang w:val="en-US"/>
        </w:rPr>
        <w:t>ing</w:t>
      </w:r>
      <w:r w:rsidRPr="00E70E4F">
        <w:rPr>
          <w:rFonts w:eastAsia="Times New Roman" w:cs="Arial"/>
          <w:bCs/>
          <w:lang w:val="en-US"/>
        </w:rPr>
        <w:t xml:space="preserve"> in places to bring the country together</w:t>
      </w:r>
      <w:r w:rsidRPr="00E70E4F">
        <w:rPr>
          <w:rFonts w:eastAsia="Times New Roman" w:cs="Arial"/>
        </w:rPr>
        <w:t> </w:t>
      </w:r>
    </w:p>
    <w:p w14:paraId="765F9062" w14:textId="77777777" w:rsidR="00EA7DBD" w:rsidRPr="00E70E4F" w:rsidRDefault="00EA7DBD" w:rsidP="00EA7DBD">
      <w:pPr>
        <w:numPr>
          <w:ilvl w:val="0"/>
          <w:numId w:val="4"/>
        </w:numPr>
        <w:spacing w:after="200" w:line="276" w:lineRule="auto"/>
        <w:rPr>
          <w:rFonts w:eastAsia="Times New Roman"/>
        </w:rPr>
      </w:pPr>
      <w:r>
        <w:rPr>
          <w:rFonts w:eastAsia="Times New Roman" w:cs="Arial"/>
          <w:bCs/>
          <w:lang w:val="en-US"/>
        </w:rPr>
        <w:t>d</w:t>
      </w:r>
      <w:r w:rsidRPr="00E70E4F">
        <w:rPr>
          <w:rFonts w:eastAsia="Times New Roman" w:cs="Arial"/>
          <w:bCs/>
          <w:lang w:val="en-US"/>
        </w:rPr>
        <w:t>eliver</w:t>
      </w:r>
      <w:r w:rsidR="00090A9B">
        <w:rPr>
          <w:rFonts w:eastAsia="Times New Roman" w:cs="Arial"/>
          <w:bCs/>
          <w:lang w:val="en-US"/>
        </w:rPr>
        <w:t>ing</w:t>
      </w:r>
      <w:r w:rsidRPr="00E70E4F">
        <w:rPr>
          <w:rFonts w:eastAsia="Times New Roman" w:cs="Arial"/>
          <w:bCs/>
          <w:lang w:val="en-US"/>
        </w:rPr>
        <w:t xml:space="preserve"> a new deal for social housing with residents at the heart</w:t>
      </w:r>
      <w:r w:rsidRPr="00E70E4F">
        <w:rPr>
          <w:rFonts w:eastAsia="Times New Roman" w:cs="Arial"/>
        </w:rPr>
        <w:t> </w:t>
      </w:r>
      <w:r w:rsidRPr="00E70E4F">
        <w:rPr>
          <w:rFonts w:cs="Arial"/>
        </w:rPr>
        <w:t> </w:t>
      </w:r>
    </w:p>
    <w:p w14:paraId="4B32E3C8" w14:textId="77777777" w:rsidR="00090A9B" w:rsidRPr="00090A9B" w:rsidRDefault="00EA7DBD" w:rsidP="00090A9B">
      <w:pPr>
        <w:numPr>
          <w:ilvl w:val="0"/>
          <w:numId w:val="5"/>
        </w:numPr>
        <w:spacing w:after="200" w:line="276" w:lineRule="auto"/>
        <w:rPr>
          <w:rFonts w:eastAsia="Times New Roman"/>
        </w:rPr>
      </w:pPr>
      <w:proofErr w:type="gramStart"/>
      <w:r>
        <w:rPr>
          <w:rFonts w:eastAsia="Times New Roman" w:cs="Arial"/>
          <w:bCs/>
        </w:rPr>
        <w:t>d</w:t>
      </w:r>
      <w:r w:rsidRPr="00E70E4F">
        <w:rPr>
          <w:rFonts w:eastAsia="Times New Roman" w:cs="Arial"/>
          <w:bCs/>
        </w:rPr>
        <w:t>evelop</w:t>
      </w:r>
      <w:r w:rsidR="00090A9B">
        <w:rPr>
          <w:rFonts w:eastAsia="Times New Roman" w:cs="Arial"/>
          <w:bCs/>
        </w:rPr>
        <w:t>ing</w:t>
      </w:r>
      <w:proofErr w:type="gramEnd"/>
      <w:r w:rsidRPr="00E70E4F">
        <w:rPr>
          <w:rFonts w:eastAsia="Times New Roman" w:cs="Arial"/>
          <w:bCs/>
        </w:rPr>
        <w:t xml:space="preserve"> a fair and effec</w:t>
      </w:r>
      <w:r>
        <w:rPr>
          <w:rFonts w:eastAsia="Times New Roman" w:cs="Arial"/>
          <w:bCs/>
        </w:rPr>
        <w:t>tive support and welfare system.</w:t>
      </w:r>
    </w:p>
    <w:p w14:paraId="7A5943F3" w14:textId="77777777" w:rsidR="0010358A" w:rsidRDefault="00F967C0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[</w:t>
      </w:r>
      <w:r w:rsidR="003E5C9B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You could </w:t>
      </w:r>
      <w:r w:rsidR="00465319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i</w:t>
      </w:r>
      <w:r w:rsidR="003E5C9B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nclude </w:t>
      </w:r>
      <w:r w:rsidR="00465319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additional</w:t>
      </w:r>
      <w:r w:rsidR="003E5C9B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information </w:t>
      </w:r>
      <w:r w:rsidR="00465319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here </w:t>
      </w:r>
      <w:r w:rsidR="003E5C9B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about </w:t>
      </w:r>
      <w:r w:rsidR="00465319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the number of homes you manage or are building in their constituency, or </w:t>
      </w:r>
      <w:r w:rsidR="003E5C9B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your </w:t>
      </w:r>
      <w:proofErr w:type="spellStart"/>
      <w:r w:rsidR="003E5C9B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organisation’</w:t>
      </w:r>
      <w:r w:rsidR="00465319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s</w:t>
      </w:r>
      <w:proofErr w:type="spellEnd"/>
      <w:r w:rsidR="00465319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plans in 2020.</w:t>
      </w:r>
      <w:r w:rsidR="00465319" w:rsidRPr="009F33E7">
        <w:rPr>
          <w:rStyle w:val="IntenseEmphasis"/>
          <w:b w:val="0"/>
          <w:bCs w:val="0"/>
          <w:i w:val="0"/>
          <w:iCs w:val="0"/>
          <w:color w:val="auto"/>
          <w:lang w:val="en-US"/>
        </w:rPr>
        <w:t>]</w:t>
      </w:r>
    </w:p>
    <w:p w14:paraId="4D90A861" w14:textId="77777777" w:rsidR="0010358A" w:rsidRDefault="0010358A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419868AE" w14:textId="4D8A68C0" w:rsidR="00821194" w:rsidRDefault="007A3B09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I would welcome the opportunity to meet with you locally to discuss these priorities and the role you can play in helping us achieve them, in this </w:t>
      </w:r>
      <w:r w:rsidR="00E16A65">
        <w:rPr>
          <w:rStyle w:val="IntenseEmphasis"/>
          <w:b w:val="0"/>
          <w:bCs w:val="0"/>
          <w:i w:val="0"/>
          <w:iCs w:val="0"/>
          <w:color w:val="auto"/>
          <w:lang w:val="en-US"/>
        </w:rPr>
        <w:t>P</w:t>
      </w:r>
      <w:bookmarkStart w:id="0" w:name="_GoBack"/>
      <w:bookmarkEnd w:id="0"/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arliament. If possible, I would </w:t>
      </w:r>
      <w:r w:rsidR="00D1309F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be 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delighted to meet with you along with a representative from our trade body. In the meantime, please do not hesitate to get in touch if there is anything [</w:t>
      </w:r>
      <w:proofErr w:type="spellStart"/>
      <w:r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organi</w:t>
      </w:r>
      <w:r w:rsidR="00D1309F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s</w:t>
      </w:r>
      <w:r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ation</w:t>
      </w:r>
      <w:proofErr w:type="spellEnd"/>
      <w:r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name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] can do to support you or your team. </w:t>
      </w:r>
      <w:r w:rsidR="00C16E4A" w:rsidRPr="00C16E4A">
        <w:rPr>
          <w:rStyle w:val="IntenseEmphasis"/>
          <w:b w:val="0"/>
          <w:bCs w:val="0"/>
          <w:i w:val="0"/>
          <w:iCs w:val="0"/>
          <w:color w:val="auto"/>
          <w:lang w:val="en-US"/>
        </w:rPr>
        <w:t>[</w:t>
      </w:r>
      <w:r w:rsidR="00C16E4A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You could</w:t>
      </w:r>
      <w:r w:rsidR="00C16E4A" w:rsidRPr="009F33E7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</w:t>
      </w:r>
      <w:r w:rsidR="00C16E4A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include anything </w:t>
      </w:r>
      <w:r w:rsidR="00C16E4A" w:rsidRPr="009F33E7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specific you want to offer to help build this relationship</w:t>
      </w:r>
      <w:r w:rsidR="009F33E7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here</w:t>
      </w:r>
      <w:r w:rsidR="00C16E4A" w:rsidRPr="009F33E7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– e.g. a named contact for </w:t>
      </w:r>
      <w:r w:rsidR="009F33E7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their </w:t>
      </w:r>
      <w:r w:rsidR="009F33E7" w:rsidRPr="009F33E7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constituency</w:t>
      </w:r>
      <w:r w:rsidR="00C16E4A" w:rsidRPr="009F33E7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casework enquiries, or a community space to host their advice surgeries.]</w:t>
      </w:r>
    </w:p>
    <w:p w14:paraId="0EF4B414" w14:textId="77777777" w:rsidR="0010358A" w:rsidRDefault="0010358A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5CAD2713" w14:textId="77777777" w:rsidR="00BF1018" w:rsidRDefault="00BF1018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Yours sincerely,</w:t>
      </w:r>
    </w:p>
    <w:p w14:paraId="79C0EC80" w14:textId="77777777" w:rsidR="00BF1018" w:rsidRDefault="00BF1018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793DDA37" w14:textId="77777777" w:rsidR="00BF1018" w:rsidRDefault="00BF1018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[</w:t>
      </w:r>
      <w:r w:rsidRPr="00BF1018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Signature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]</w:t>
      </w:r>
    </w:p>
    <w:p w14:paraId="54E96997" w14:textId="77777777" w:rsidR="00BF1018" w:rsidRDefault="00BF1018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19849834" w14:textId="77777777" w:rsidR="00BF1018" w:rsidRPr="00EA7DBD" w:rsidRDefault="00BF1018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[</w:t>
      </w:r>
      <w:r w:rsidRPr="00BF1018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Chief Executive’s name]</w:t>
      </w:r>
    </w:p>
    <w:sectPr w:rsidR="00BF1018" w:rsidRPr="00EA7DBD" w:rsidSect="00C47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70C5"/>
    <w:multiLevelType w:val="multilevel"/>
    <w:tmpl w:val="F110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91D58"/>
    <w:multiLevelType w:val="multilevel"/>
    <w:tmpl w:val="FEA2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A4512F"/>
    <w:multiLevelType w:val="multilevel"/>
    <w:tmpl w:val="692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0C09A1"/>
    <w:multiLevelType w:val="multilevel"/>
    <w:tmpl w:val="1B72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270B0F"/>
    <w:multiLevelType w:val="multilevel"/>
    <w:tmpl w:val="F242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BD"/>
    <w:rsid w:val="00062B6E"/>
    <w:rsid w:val="00075FAF"/>
    <w:rsid w:val="00090A9B"/>
    <w:rsid w:val="00091A87"/>
    <w:rsid w:val="0010358A"/>
    <w:rsid w:val="001468F7"/>
    <w:rsid w:val="00181773"/>
    <w:rsid w:val="002379B7"/>
    <w:rsid w:val="002B0A96"/>
    <w:rsid w:val="00376622"/>
    <w:rsid w:val="003E5C9B"/>
    <w:rsid w:val="003F377A"/>
    <w:rsid w:val="00465319"/>
    <w:rsid w:val="00517CE2"/>
    <w:rsid w:val="0058206B"/>
    <w:rsid w:val="00606559"/>
    <w:rsid w:val="007329A7"/>
    <w:rsid w:val="00751DC9"/>
    <w:rsid w:val="007A3B09"/>
    <w:rsid w:val="008025CC"/>
    <w:rsid w:val="00821194"/>
    <w:rsid w:val="008A32FE"/>
    <w:rsid w:val="00912C75"/>
    <w:rsid w:val="00924A15"/>
    <w:rsid w:val="009453D5"/>
    <w:rsid w:val="0098557A"/>
    <w:rsid w:val="00992B89"/>
    <w:rsid w:val="009C1938"/>
    <w:rsid w:val="009F33E7"/>
    <w:rsid w:val="00A52E2E"/>
    <w:rsid w:val="00A538CF"/>
    <w:rsid w:val="00B14F59"/>
    <w:rsid w:val="00BF1018"/>
    <w:rsid w:val="00C16E4A"/>
    <w:rsid w:val="00C4787D"/>
    <w:rsid w:val="00CC3481"/>
    <w:rsid w:val="00D1309F"/>
    <w:rsid w:val="00D73612"/>
    <w:rsid w:val="00DB02DD"/>
    <w:rsid w:val="00DC7AEA"/>
    <w:rsid w:val="00E16A65"/>
    <w:rsid w:val="00E34A46"/>
    <w:rsid w:val="00EA0A3D"/>
    <w:rsid w:val="00EA7DBD"/>
    <w:rsid w:val="00ED3BFB"/>
    <w:rsid w:val="00EF1623"/>
    <w:rsid w:val="00F35955"/>
    <w:rsid w:val="00F52C25"/>
    <w:rsid w:val="00F55D92"/>
    <w:rsid w:val="00F967C0"/>
    <w:rsid w:val="00FB0C5D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312F"/>
  <w15:chartTrackingRefBased/>
  <w15:docId w15:val="{DDDCA56D-2D22-4653-AF6E-6BBD9610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B7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57A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8CF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57A"/>
    <w:pPr>
      <w:keepNext/>
      <w:keepLines/>
      <w:spacing w:before="240" w:after="60" w:line="240" w:lineRule="exact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57A"/>
    <w:pPr>
      <w:keepNext/>
      <w:keepLines/>
      <w:spacing w:before="240" w:after="60" w:line="240" w:lineRule="exact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57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8C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557A"/>
    <w:rPr>
      <w:rFonts w:ascii="Arial" w:eastAsiaTheme="majorEastAsia" w:hAnsi="Arial" w:cstheme="majorBidi"/>
      <w:bCs/>
      <w:sz w:val="24"/>
    </w:rPr>
  </w:style>
  <w:style w:type="character" w:styleId="IntenseEmphasis">
    <w:name w:val="Intense Emphasis"/>
    <w:basedOn w:val="DefaultParagraphFont"/>
    <w:uiPriority w:val="21"/>
    <w:rsid w:val="00F52C25"/>
    <w:rPr>
      <w:b/>
      <w:bCs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557A"/>
    <w:rPr>
      <w:rFonts w:ascii="Arial" w:eastAsiaTheme="majorEastAsia" w:hAnsi="Arial" w:cstheme="majorBidi"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7329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9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7329A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21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1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19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19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1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 Elsmore</dc:creator>
  <cp:keywords/>
  <dc:description/>
  <cp:lastModifiedBy>James Grant</cp:lastModifiedBy>
  <cp:revision>6</cp:revision>
  <dcterms:created xsi:type="dcterms:W3CDTF">2019-12-17T09:33:00Z</dcterms:created>
  <dcterms:modified xsi:type="dcterms:W3CDTF">2019-12-17T11:33:00Z</dcterms:modified>
</cp:coreProperties>
</file>